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ADBDC3" w14:textId="77777777" w:rsidR="009F138E" w:rsidRPr="009F138E" w:rsidRDefault="009F138E" w:rsidP="009F138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n-NZ"/>
        </w:rPr>
      </w:pPr>
      <w:proofErr w:type="spellStart"/>
      <w:r w:rsidRPr="009F138E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n-NZ"/>
        </w:rPr>
        <w:t>InterIslander</w:t>
      </w:r>
      <w:proofErr w:type="spellEnd"/>
      <w:r w:rsidRPr="009F138E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n-NZ"/>
        </w:rPr>
        <w:t xml:space="preserve"> Ferry</w:t>
      </w:r>
      <w:r w:rsidRPr="009F138E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n-NZ"/>
        </w:rPr>
        <w:br/>
      </w:r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>Special rates to club members and partner, only if partner is travelling with club member. </w:t>
      </w:r>
      <w:r w:rsidRPr="009F138E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n-NZ"/>
        </w:rPr>
        <w:t xml:space="preserve">Simply book online using the link to the right, insert the Promo code “XULY1” on the “Payment details” page, then click on “enter” and this will apply the </w:t>
      </w:r>
      <w:proofErr w:type="spellStart"/>
      <w:proofErr w:type="gramStart"/>
      <w:r w:rsidRPr="009F138E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n-NZ"/>
        </w:rPr>
        <w:t>discount.</w:t>
      </w:r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>Please</w:t>
      </w:r>
      <w:proofErr w:type="spellEnd"/>
      <w:proofErr w:type="gramEnd"/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 xml:space="preserve"> Note:</w:t>
      </w:r>
    </w:p>
    <w:p w14:paraId="7355A2BA" w14:textId="77777777" w:rsidR="009F138E" w:rsidRPr="009F138E" w:rsidRDefault="009F138E" w:rsidP="009F138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n-NZ"/>
        </w:rPr>
      </w:pPr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> </w:t>
      </w:r>
    </w:p>
    <w:p w14:paraId="37509EF3" w14:textId="77777777" w:rsidR="009F138E" w:rsidRPr="009F138E" w:rsidRDefault="009F138E" w:rsidP="009F138E">
      <w:pPr>
        <w:numPr>
          <w:ilvl w:val="0"/>
          <w:numId w:val="1"/>
        </w:numPr>
        <w:shd w:val="clear" w:color="auto" w:fill="FFFFFF"/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n-NZ"/>
        </w:rPr>
      </w:pPr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>There are “Peak” and “Off Peak” rates depending on dates</w:t>
      </w:r>
    </w:p>
    <w:p w14:paraId="2AEEA0FA" w14:textId="77777777" w:rsidR="009F138E" w:rsidRPr="009F138E" w:rsidRDefault="009F138E" w:rsidP="009F138E">
      <w:pPr>
        <w:numPr>
          <w:ilvl w:val="0"/>
          <w:numId w:val="1"/>
        </w:numPr>
        <w:shd w:val="clear" w:color="auto" w:fill="FFFFFF"/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n-NZ"/>
        </w:rPr>
      </w:pPr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 xml:space="preserve">There are a limited number of discounted bookings available on each sailing, if </w:t>
      </w:r>
      <w:proofErr w:type="spellStart"/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>InterIslander</w:t>
      </w:r>
      <w:proofErr w:type="spellEnd"/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 xml:space="preserve"> say that the discount isn’t available the member needs to know to ask about alternative sailings, there may be discounted bookings available on them.</w:t>
      </w:r>
    </w:p>
    <w:p w14:paraId="1FA2625A" w14:textId="77777777" w:rsidR="009F138E" w:rsidRPr="009F138E" w:rsidRDefault="009F138E" w:rsidP="009F138E">
      <w:pPr>
        <w:numPr>
          <w:ilvl w:val="0"/>
          <w:numId w:val="1"/>
        </w:numPr>
        <w:shd w:val="clear" w:color="auto" w:fill="FFFFFF"/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n-NZ"/>
        </w:rPr>
      </w:pPr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>Members must bring their own tie downs.</w:t>
      </w:r>
    </w:p>
    <w:p w14:paraId="33A3CDC5" w14:textId="77777777" w:rsidR="009F138E" w:rsidRPr="009F138E" w:rsidRDefault="009F138E" w:rsidP="009F138E">
      <w:pPr>
        <w:numPr>
          <w:ilvl w:val="0"/>
          <w:numId w:val="1"/>
        </w:numPr>
        <w:shd w:val="clear" w:color="auto" w:fill="FFFFFF"/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n-NZ"/>
        </w:rPr>
      </w:pPr>
      <w:r w:rsidRPr="009F138E">
        <w:rPr>
          <w:rFonts w:ascii="Arial" w:eastAsia="Times New Roman" w:hAnsi="Arial" w:cs="Arial"/>
          <w:color w:val="666666"/>
          <w:sz w:val="21"/>
          <w:szCs w:val="21"/>
          <w:lang w:eastAsia="en-NZ"/>
        </w:rPr>
        <w:t>To receive the discount members will have to show their current membership card at check-in. If the member cannot produce their current membership card, FULL RETAIL rates will be charged before being allowed onto the ferry.</w:t>
      </w:r>
    </w:p>
    <w:p w14:paraId="6CAD0BA8" w14:textId="22BA720E" w:rsidR="00027DDD" w:rsidRPr="009F138E" w:rsidRDefault="00027DDD" w:rsidP="009F138E">
      <w:bookmarkStart w:id="0" w:name="_GoBack"/>
      <w:bookmarkEnd w:id="0"/>
    </w:p>
    <w:sectPr w:rsidR="00027DDD" w:rsidRPr="009F13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1E2FDB"/>
    <w:multiLevelType w:val="multilevel"/>
    <w:tmpl w:val="55BC8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38E"/>
    <w:rsid w:val="00027DDD"/>
    <w:rsid w:val="009F138E"/>
    <w:rsid w:val="00FE2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248D3"/>
  <w15:chartTrackingRefBased/>
  <w15:docId w15:val="{AF3EAB92-0EBF-49B0-9C8C-C85B1837F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13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Strong">
    <w:name w:val="Strong"/>
    <w:basedOn w:val="DefaultParagraphFont"/>
    <w:uiPriority w:val="22"/>
    <w:qFormat/>
    <w:rsid w:val="009F138E"/>
    <w:rPr>
      <w:b/>
      <w:bCs/>
    </w:rPr>
  </w:style>
  <w:style w:type="paragraph" w:customStyle="1" w:styleId="redpsuedoemail">
    <w:name w:val="redpsuedoemail"/>
    <w:basedOn w:val="Normal"/>
    <w:rsid w:val="009F13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9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Peyerl</dc:creator>
  <cp:keywords/>
  <dc:description/>
  <cp:lastModifiedBy>Gemma Peyerl</cp:lastModifiedBy>
  <cp:revision>1</cp:revision>
  <dcterms:created xsi:type="dcterms:W3CDTF">2019-03-03T02:19:00Z</dcterms:created>
  <dcterms:modified xsi:type="dcterms:W3CDTF">2019-03-03T02:20:00Z</dcterms:modified>
</cp:coreProperties>
</file>